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2273C" w:rsidP="336DB569" w:rsidRDefault="00160FAE" w14:paraId="3AD6DA8B" wp14:textId="183BD9E5">
      <w:pPr>
        <w:shd w:val="clear" w:color="auto" w:fill="FFFFFF" w:themeFill="background1"/>
        <w:spacing w:before="240" w:after="240" w:line="240" w:lineRule="auto"/>
        <w:ind w:left="0" w:hanging="2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 xml:space="preserve">EDITAL Nº </w:t>
      </w:r>
      <w:r w:rsidRPr="336DB569" w:rsidR="27798F5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18/2025</w:t>
      </w: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 xml:space="preserve"> - GEPPEX/IFG</w:t>
      </w:r>
    </w:p>
    <w:p xmlns:wp14="http://schemas.microsoft.com/office/word/2010/wordml" w:rsidR="0052273C" w:rsidP="336DB569" w:rsidRDefault="0052273C" w14:paraId="672A6659" wp14:textId="09127702">
      <w:pPr>
        <w:shd w:val="clear" w:color="auto" w:fill="FFFFFF" w:themeFill="background1"/>
        <w:spacing w:before="240" w:after="240" w:line="240" w:lineRule="auto"/>
        <w:ind w:left="0" w:hanging="2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highlight w:val="white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  <w:highlight w:val="white"/>
        </w:rPr>
        <w:t>ANEXO XIII</w:t>
      </w:r>
    </w:p>
    <w:p xmlns:wp14="http://schemas.microsoft.com/office/word/2010/wordml" w:rsidR="0052273C" w:rsidP="336DB569" w:rsidRDefault="00160FAE" w14:paraId="105A5ED4" wp14:textId="77777777">
      <w:pPr>
        <w:tabs>
          <w:tab w:val="left" w:pos="1247"/>
        </w:tabs>
        <w:spacing w:after="0" w:line="240" w:lineRule="auto"/>
        <w:ind w:left="0" w:hanging="2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CONTROLE DE FREQUÊNCIA DE BOLSISTA</w:t>
      </w:r>
    </w:p>
    <w:p xmlns:wp14="http://schemas.microsoft.com/office/word/2010/wordml" w:rsidR="0052273C" w:rsidP="336DB569" w:rsidRDefault="0052273C" w14:paraId="0A37501D" wp14:textId="77777777">
      <w:pPr>
        <w:tabs>
          <w:tab w:val="left" w:pos="1247"/>
        </w:tabs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</w:p>
    <w:p xmlns:wp14="http://schemas.microsoft.com/office/word/2010/wordml" w:rsidR="0052273C" w:rsidP="336DB569" w:rsidRDefault="0052273C" w14:paraId="5DAB6C7B" wp14:textId="77777777">
      <w:pPr>
        <w:tabs>
          <w:tab w:val="left" w:pos="1247"/>
        </w:tabs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160FAE" w14:paraId="41235005" wp14:textId="77777777">
      <w:pPr>
        <w:tabs>
          <w:tab w:val="left" w:pos="1247"/>
        </w:tabs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Ação de Extensão: _________________________________________</w:t>
      </w:r>
    </w:p>
    <w:p xmlns:wp14="http://schemas.microsoft.com/office/word/2010/wordml" w:rsidR="0052273C" w:rsidP="336DB569" w:rsidRDefault="0052273C" w14:paraId="02EB378F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160FAE" w14:paraId="6ED92634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Unidade Acadêmica:________________________________________</w:t>
      </w:r>
    </w:p>
    <w:p xmlns:wp14="http://schemas.microsoft.com/office/word/2010/wordml" w:rsidR="0052273C" w:rsidP="336DB569" w:rsidRDefault="0052273C" w14:paraId="6A05A809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160FAE" w14:paraId="17F50AB2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Responsável pelo acompanhamento: ___________________________</w:t>
      </w:r>
    </w:p>
    <w:p xmlns:wp14="http://schemas.microsoft.com/office/word/2010/wordml" w:rsidR="0052273C" w:rsidP="336DB569" w:rsidRDefault="0052273C" w14:paraId="5A39BBE3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160FAE" w14:paraId="751AF3C9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 xml:space="preserve">Nome do bolsista: __________________________________________ </w:t>
      </w:r>
    </w:p>
    <w:p xmlns:wp14="http://schemas.microsoft.com/office/word/2010/wordml" w:rsidR="0052273C" w:rsidP="336DB569" w:rsidRDefault="0052273C" w14:paraId="41C8F396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160FAE" w14:paraId="472BCB0C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  <w:t>Mês/referência: _____________________________</w:t>
      </w:r>
    </w:p>
    <w:p xmlns:wp14="http://schemas.microsoft.com/office/word/2010/wordml" w:rsidR="0052273C" w:rsidP="336DB569" w:rsidRDefault="0052273C" w14:paraId="72A3D3EC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52273C" w:rsidP="336DB569" w:rsidRDefault="0052273C" w14:paraId="0D0B940D" wp14:textId="77777777">
      <w:pPr>
        <w:spacing w:after="0" w:line="240" w:lineRule="auto"/>
        <w:ind w:left="0" w:hanging="2"/>
        <w:jc w:val="both"/>
        <w:rPr>
          <w:rFonts w:ascii="Calibri" w:hAnsi="Calibri" w:eastAsia="Calibri" w:cs="Calibri" w:asciiTheme="majorAscii" w:hAnsiTheme="majorAscii" w:eastAsiaTheme="majorAscii" w:cstheme="majorAscii"/>
          <w:sz w:val="24"/>
          <w:szCs w:val="24"/>
        </w:rPr>
      </w:pPr>
    </w:p>
    <w:tbl>
      <w:tblPr>
        <w:tblW w:w="96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21"/>
        <w:gridCol w:w="1921"/>
        <w:gridCol w:w="1921"/>
        <w:gridCol w:w="1921"/>
        <w:gridCol w:w="1921"/>
      </w:tblGrid>
      <w:tr xmlns:wp14="http://schemas.microsoft.com/office/word/2010/wordml" w:rsidR="0052273C" w:rsidTr="336DB569" w14:paraId="3D54ACE5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160FAE" w14:paraId="51A59785" wp14:textId="77777777">
            <w:pPr>
              <w:spacing w:after="0" w:line="240" w:lineRule="auto"/>
              <w:ind w:left="0" w:hanging="2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336DB569" w:rsidR="00160FAE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Data</w:t>
            </w: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160FAE" w14:paraId="5ACBA875" wp14:textId="77777777">
            <w:pPr>
              <w:spacing w:after="0" w:line="240" w:lineRule="auto"/>
              <w:ind w:left="0" w:hanging="2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336DB569" w:rsidR="00160FAE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Assinatura</w:t>
            </w: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160FAE" w14:paraId="27A622D1" wp14:textId="77777777">
            <w:pPr>
              <w:spacing w:after="0" w:line="240" w:lineRule="auto"/>
              <w:ind w:left="0" w:hanging="2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336DB569" w:rsidR="00160FAE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Hora de entrada</w:t>
            </w: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160FAE" w14:paraId="1086D83F" wp14:textId="77777777">
            <w:pPr>
              <w:spacing w:after="0" w:line="240" w:lineRule="auto"/>
              <w:ind w:left="0" w:hanging="2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336DB569" w:rsidR="00160FAE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Assinatura</w:t>
            </w: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160FAE" w14:paraId="698F0E35" wp14:textId="77777777">
            <w:pPr>
              <w:spacing w:after="0" w:line="240" w:lineRule="auto"/>
              <w:ind w:left="0" w:hanging="2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</w:pPr>
            <w:r w:rsidRPr="336DB569" w:rsidR="00160FAE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sz w:val="18"/>
                <w:szCs w:val="18"/>
              </w:rPr>
              <w:t>Hora de saída</w:t>
            </w:r>
          </w:p>
        </w:tc>
      </w:tr>
      <w:tr xmlns:wp14="http://schemas.microsoft.com/office/word/2010/wordml" w:rsidR="0052273C" w:rsidTr="336DB569" w14:paraId="0E27B00A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0061E4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4EAFD9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B94D5A5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DEEC66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656B9A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45FB0818" wp14:textId="77777777">
        <w:trPr>
          <w:trHeight w:val="250"/>
        </w:trPr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49F31C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312826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2486C05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101652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B99056E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1299C43A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DDBEF00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461D77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CF2D8B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FB78278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FC39945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0562CB0E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4CE0A4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2EBF3C5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D98A12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2946DB82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997CC1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110FFD37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B69937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FE9F23F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F72F64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8CE6F9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1CDCEA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6BB9E253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23DE523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2E56223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7547A0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043CB0F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7459315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6537F28F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DFB9E20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0DF9E5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4E871B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44A5D23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38610E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637805D2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63F29E8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B7B4B8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A0FF5F2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630AD6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182907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2BA226A1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7AD93B2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DE4B5B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6204FF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2DBF0D7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B62F1B3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02F2C34E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80A4E5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921983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296FEF7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194DBD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69D0D3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54CD245A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231BE6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6FEB5B0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0D7AA6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196D064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4FF1C98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6D072C0D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8A2191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BD18F9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238601FE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F3CABC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B08B5D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16DEB4AB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AD9C6F4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B1F511A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5F9C3D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023141B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F3B1409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562C75D1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64355A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A96511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DF4E37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4FB30F8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DA6542E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3041E394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22B00AE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2C6D796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E1831B3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4E11D2A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1126E5D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2DE403A5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62431CDC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9E398E2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6287F21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5BE93A62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384BA73E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  <w:tr xmlns:wp14="http://schemas.microsoft.com/office/word/2010/wordml" w:rsidR="0052273C" w:rsidTr="336DB569" w14:paraId="34B3F2EB" wp14:textId="77777777">
        <w:trPr/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7D34F5C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B4020A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1D7B270A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4F904CB7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2273C" w:rsidP="336DB569" w:rsidRDefault="0052273C" w14:paraId="06971CD3" wp14:textId="77777777">
            <w:pPr>
              <w:spacing w:after="0" w:line="240" w:lineRule="auto"/>
              <w:ind w:left="0" w:hanging="2"/>
              <w:jc w:val="both"/>
              <w:rPr>
                <w:rFonts w:ascii="Calibri" w:hAnsi="Calibri" w:eastAsia="Calibri" w:cs="Calibri" w:asciiTheme="majorAscii" w:hAnsiTheme="majorAscii" w:eastAsiaTheme="majorAscii" w:cstheme="majorAscii"/>
                <w:sz w:val="24"/>
                <w:szCs w:val="24"/>
              </w:rPr>
            </w:pPr>
          </w:p>
        </w:tc>
      </w:tr>
    </w:tbl>
    <w:p xmlns:wp14="http://schemas.microsoft.com/office/word/2010/wordml" w:rsidR="0052273C" w:rsidP="336DB569" w:rsidRDefault="00160FAE" w14:paraId="0DFAE634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 xml:space="preserve">  </w:t>
      </w:r>
    </w:p>
    <w:p xmlns:wp14="http://schemas.microsoft.com/office/word/2010/wordml" w:rsidR="0052273C" w:rsidP="336DB569" w:rsidRDefault="00160FAE" w14:paraId="68CC702E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>Assinatura do responsável pelo acompanhamento:____________________________________</w:t>
      </w:r>
    </w:p>
    <w:p xmlns:wp14="http://schemas.microsoft.com/office/word/2010/wordml" w:rsidR="0052273C" w:rsidP="336DB569" w:rsidRDefault="0052273C" w14:paraId="5B95CD12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</w:p>
    <w:p xmlns:wp14="http://schemas.microsoft.com/office/word/2010/wordml" w:rsidR="0052273C" w:rsidP="336DB569" w:rsidRDefault="00160FAE" w14:paraId="0D23B50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>Cidade:__________________________</w:t>
      </w:r>
    </w:p>
    <w:p xmlns:wp14="http://schemas.microsoft.com/office/word/2010/wordml" w:rsidR="0052273C" w:rsidP="336DB569" w:rsidRDefault="0052273C" w14:paraId="5220BBB2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</w:p>
    <w:p xmlns:wp14="http://schemas.microsoft.com/office/word/2010/wordml" w:rsidR="0052273C" w:rsidP="336DB569" w:rsidRDefault="00160FAE" w14:paraId="2049D4B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 w:hanging="2"/>
        <w:rPr>
          <w:rFonts w:ascii="Calibri" w:hAnsi="Calibri" w:eastAsia="Calibri" w:cs="Calibri" w:asciiTheme="majorAscii" w:hAnsiTheme="majorAscii" w:eastAsiaTheme="majorAscii" w:cstheme="majorAscii"/>
          <w:color w:val="000000"/>
          <w:sz w:val="24"/>
          <w:szCs w:val="24"/>
        </w:rPr>
      </w:pPr>
      <w:r w:rsidRPr="336DB569" w:rsidR="00160FAE">
        <w:rPr>
          <w:rFonts w:ascii="Calibri" w:hAnsi="Calibri" w:eastAsia="Calibri" w:cs="Calibri" w:asciiTheme="majorAscii" w:hAnsiTheme="majorAscii" w:eastAsiaTheme="majorAscii" w:cstheme="majorAscii"/>
          <w:color w:val="000000" w:themeColor="text1" w:themeTint="FF" w:themeShade="FF"/>
          <w:sz w:val="24"/>
          <w:szCs w:val="24"/>
        </w:rPr>
        <w:t>Data:____/_____/_______</w:t>
      </w:r>
    </w:p>
    <w:p xmlns:wp14="http://schemas.microsoft.com/office/word/2010/wordml" w:rsidR="0052273C" w:rsidP="336DB569" w:rsidRDefault="0052273C" w14:paraId="675E05EE" wp14:textId="77777777">
      <w:pPr>
        <w:ind w:left="0" w:hanging="2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</w:pPr>
    </w:p>
    <w:sectPr w:rsidR="0052273C">
      <w:pgSz w:w="11906" w:h="16838" w:orient="portrait"/>
      <w:pgMar w:top="1417" w:right="1133" w:bottom="1417" w:left="1276" w:header="708" w:footer="720" w:gutter="0"/>
      <w:pgNumType w:start="1"/>
      <w:cols w:space="720"/>
      <w:headerReference w:type="default" r:id="Rc773833f713944c3"/>
      <w:footerReference w:type="default" r:id="R8f3b37c4d31946a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60FAE" w:rsidRDefault="00160FAE" w14:paraId="717AAFBA" wp14:textId="77777777">
      <w:pPr>
        <w:spacing w:after="0" w:line="240" w:lineRule="auto"/>
        <w:ind w:left="0" w:hanging="2"/>
      </w:pPr>
      <w:r>
        <w:separator/>
      </w:r>
    </w:p>
  </w:endnote>
  <w:endnote w:type="continuationSeparator" w:id="0">
    <w:p xmlns:wp14="http://schemas.microsoft.com/office/word/2010/wordml" w:rsidR="00160FAE" w:rsidRDefault="00160FAE" w14:paraId="56EE48EE" wp14:textId="77777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ABEEAD7-F17E-41F2-908C-A060E99E6EDC}" r:id="rId1"/>
    <w:embedBold w:fontKey="{87EC4D14-CB04-4319-B323-CCAC3C4635C0}" r:id="rId2"/>
    <w:embedItalic w:fontKey="{4971B82B-C03C-4619-A9BF-5C936BD7F7B4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C9A55A3C-E61B-4881-8BF1-A7518E367691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6E904BE-9C0C-4E36-BB86-A386EB0F99E6}" r:id="rId5"/>
    <w:embedItalic w:fontKey="{BA18BDDB-FBB1-41E8-B974-51D96ED5DEA1}" r:id="rId6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36E34F4-C810-435B-A00C-6B347776E690}" r:id="rId7"/>
    <w:embedBold w:fontKey="{82E27477-D92E-4A1C-AA63-315281DD349C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F2875A2-6992-4F0F-B9D7-48A9F896C23B}" r:id="rId9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336DB569" w:rsidTr="336DB569" w14:paraId="1A3B8639">
      <w:trPr>
        <w:trHeight w:val="300"/>
      </w:trPr>
      <w:tc>
        <w:tcPr>
          <w:tcW w:w="3165" w:type="dxa"/>
          <w:tcMar/>
        </w:tcPr>
        <w:p w:rsidR="336DB569" w:rsidP="336DB569" w:rsidRDefault="336DB569" w14:paraId="79357BEA" w14:textId="0FC6ADDA">
          <w:pPr>
            <w:pStyle w:val="Cabealho"/>
            <w:bidi w:val="0"/>
            <w:ind w:left="-115"/>
            <w:jc w:val="left"/>
          </w:pPr>
        </w:p>
      </w:tc>
      <w:tc>
        <w:tcPr>
          <w:tcW w:w="3165" w:type="dxa"/>
          <w:tcMar/>
        </w:tcPr>
        <w:p w:rsidR="336DB569" w:rsidP="336DB569" w:rsidRDefault="336DB569" w14:paraId="47623F29" w14:textId="47FEFBB9">
          <w:pPr>
            <w:pStyle w:val="Cabealho"/>
            <w:bidi w:val="0"/>
            <w:jc w:val="center"/>
          </w:pPr>
        </w:p>
      </w:tc>
      <w:tc>
        <w:tcPr>
          <w:tcW w:w="3165" w:type="dxa"/>
          <w:tcMar/>
        </w:tcPr>
        <w:p w:rsidR="336DB569" w:rsidP="336DB569" w:rsidRDefault="336DB569" w14:paraId="4279727C" w14:textId="2834F6A4">
          <w:pPr>
            <w:pStyle w:val="Cabealho"/>
            <w:bidi w:val="0"/>
            <w:ind w:right="-115"/>
            <w:jc w:val="right"/>
          </w:pPr>
        </w:p>
      </w:tc>
    </w:tr>
  </w:tbl>
  <w:p w:rsidR="336DB569" w:rsidP="336DB569" w:rsidRDefault="336DB569" w14:paraId="2B7B3FE4" w14:textId="66255180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60FAE" w:rsidRDefault="00160FAE" w14:paraId="2908EB2C" wp14:textId="77777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xmlns:wp14="http://schemas.microsoft.com/office/word/2010/wordml" w:rsidR="00160FAE" w:rsidRDefault="00160FAE" w14:paraId="121FD38A" wp14:textId="77777777">
      <w:pPr>
        <w:spacing w:after="0" w:line="240" w:lineRule="auto"/>
        <w:ind w:left="0" w:hanging="2"/>
      </w:pPr>
      <w:r>
        <w:continuationSeparator/>
      </w:r>
    </w:p>
  </w:footnote>
</w:footnotes>
</file>

<file path=word/header3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5985"/>
      <w:gridCol w:w="345"/>
    </w:tblGrid>
    <w:tr w:rsidR="336DB569" w:rsidTr="336DB569" w14:paraId="361266F0">
      <w:trPr>
        <w:trHeight w:val="300"/>
      </w:trPr>
      <w:tc>
        <w:tcPr>
          <w:tcW w:w="3165" w:type="dxa"/>
          <w:tcMar/>
        </w:tcPr>
        <w:p w:rsidR="336DB569" w:rsidP="336DB569" w:rsidRDefault="336DB569" w14:paraId="22B7D0F9" w14:textId="60509B4C">
          <w:pPr>
            <w:pStyle w:val="Cabealho"/>
            <w:bidi w:val="0"/>
            <w:ind w:left="-115"/>
            <w:jc w:val="left"/>
          </w:pPr>
          <w:r w:rsidR="336DB569">
            <w:drawing>
              <wp:inline wp14:editId="4FDE3990" wp14:anchorId="17EB1A57">
                <wp:extent cx="1781175" cy="590550"/>
                <wp:effectExtent l="0" t="0" r="0" b="0"/>
                <wp:docPr id="81505656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815056561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77295667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81175" cy="5905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5" w:type="dxa"/>
          <w:tcMar/>
        </w:tcPr>
        <w:p w:rsidR="336DB569" w:rsidP="336DB569" w:rsidRDefault="336DB569" w14:paraId="53B22CF9" w14:textId="08814F94">
          <w:pPr>
            <w:pStyle w:val="Cabealho"/>
            <w:bidi w:val="0"/>
            <w:jc w:val="center"/>
          </w:pPr>
          <w:r w:rsidR="336DB569">
            <w:drawing>
              <wp:inline wp14:editId="7D2251CE" wp14:anchorId="29B6E297">
                <wp:extent cx="3496437" cy="603446"/>
                <wp:effectExtent l="0" t="0" r="0" b="0"/>
                <wp:docPr id="1500603427" name="drawing" descr="Retângulo 3, Caixa de texto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34602289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675554112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3496437" cy="603446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" w:type="dxa"/>
          <w:tcMar/>
        </w:tcPr>
        <w:p w:rsidR="336DB569" w:rsidP="336DB569" w:rsidRDefault="336DB569" w14:paraId="2EBF5205" w14:textId="4274C19E">
          <w:pPr>
            <w:pStyle w:val="Cabealho"/>
            <w:bidi w:val="0"/>
            <w:ind w:right="-115"/>
            <w:jc w:val="right"/>
          </w:pPr>
        </w:p>
      </w:tc>
    </w:tr>
  </w:tbl>
  <w:p w:rsidR="336DB569" w:rsidP="336DB569" w:rsidRDefault="336DB569" w14:paraId="79D28521" w14:textId="06A32FA9">
    <w:pPr>
      <w:pStyle w:val="Cabealho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3C"/>
    <w:rsid w:val="00160FAE"/>
    <w:rsid w:val="0052273C"/>
    <w:rsid w:val="00CF2165"/>
    <w:rsid w:val="27798F51"/>
    <w:rsid w:val="336DB569"/>
    <w:rsid w:val="52337CD8"/>
    <w:rsid w:val="7D79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D003D2"/>
  <w15:docId w15:val="{901D23AB-E0BE-42B8-8C55-3CC6FC741D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ind w:left="-1" w:leftChars="-1" w:hanging="1" w:hangingChars="1"/>
      <w:textDirection w:val="btLr"/>
      <w:textAlignment w:val="top"/>
      <w:outlineLvl w:val="0"/>
    </w:pPr>
    <w:rPr>
      <w:rFonts w:cs="Times New Roman"/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b w:val="0"/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styleId="WW8Num2z4" w:customStyle="1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styleId="WW8Num2z5" w:customStyle="1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styleId="WW8Num2z6" w:customStyle="1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styleId="WW8Num2z7" w:customStyle="1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styleId="WW8Num2z8" w:customStyle="1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b w:val="0"/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styleId="WW8Num3z4" w:customStyle="1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styleId="WW8Num3z5" w:customStyle="1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styleId="WW8Num3z6" w:customStyle="1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styleId="WW8Num3z7" w:customStyle="1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styleId="WW8Num3z8" w:customStyle="1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rFonts w:hint="default"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rFonts w:hint="default"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rFonts w:hint="default"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row1basicdetails" w:customStyle="1">
    <w:name w:val="row1basicdetails"/>
    <w:rPr>
      <w:w w:val="100"/>
      <w:position w:val="-1"/>
      <w:effect w:val="none"/>
      <w:vertAlign w:val="baseline"/>
      <w:cs w:val="0"/>
      <w:em w:val="none"/>
    </w:rPr>
  </w:style>
  <w:style w:type="character" w:styleId="CabealhoChar" w:customStyle="1">
    <w:name w:val="Cabeçalho Char"/>
    <w:rPr>
      <w:rFonts w:ascii="Calibri" w:hAnsi="Calibri" w:eastAsia="Calibri" w:cs="Times New Roman"/>
      <w:w w:val="100"/>
      <w:position w:val="-1"/>
      <w:effect w:val="none"/>
      <w:vertAlign w:val="baseline"/>
      <w:cs w:val="0"/>
      <w:em w:val="none"/>
    </w:rPr>
  </w:style>
  <w:style w:type="character" w:styleId="RodapChar" w:customStyle="1">
    <w:name w:val="Rodapé Char"/>
    <w:rPr>
      <w:rFonts w:ascii="Calibri" w:hAnsi="Calibri" w:eastAsia="Calibri" w:cs="Times New Roman"/>
      <w:w w:val="100"/>
      <w:position w:val="-1"/>
      <w:effect w:val="none"/>
      <w:vertAlign w:val="baseline"/>
      <w:cs w:val="0"/>
      <w:em w:val="none"/>
    </w:rPr>
  </w:style>
  <w:style w:type="paragraph" w:styleId="Corpodotexto" w:customStyle="1">
    <w:name w:val="Corpo do texto"/>
    <w:basedOn w:val="Normal"/>
    <w:pPr>
      <w:spacing w:after="140"/>
    </w:pPr>
  </w:style>
  <w:style w:type="paragraph" w:styleId="Lista">
    <w:name w:val="List"/>
    <w:basedOn w:val="Corpodo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pPr>
      <w:suppressLineNumbers/>
    </w:pPr>
    <w:rPr>
      <w:rFonts w:cs="Arial"/>
      <w:lang/>
    </w:rPr>
  </w:style>
  <w:style w:type="paragraph" w:styleId="PargrafodaLista">
    <w:name w:val="List Paragraph"/>
    <w:basedOn w:val="Normal"/>
    <w:pPr>
      <w:ind w:left="720" w:firstLine="0"/>
      <w:contextualSpacing/>
    </w:pPr>
  </w:style>
  <w:style w:type="paragraph" w:styleId="CabealhoeRodap" w:customStyle="1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1" w:customStyle="1">
    <w:name w:val="Normal1"/>
    <w:pPr>
      <w:widowControl w:val="0"/>
      <w:spacing w:line="1" w:lineRule="atLeast"/>
      <w:ind w:left="-1" w:leftChars="-1" w:hanging="1" w:hangingChars="1"/>
      <w:jc w:val="both"/>
      <w:textDirection w:val="btLr"/>
      <w:textAlignment w:val="top"/>
      <w:outlineLvl w:val="0"/>
    </w:pPr>
    <w:rPr>
      <w:rFonts w:ascii="Arial" w:hAnsi="Arial" w:eastAsia="Arial" w:cs="Arial"/>
      <w:color w:val="000000"/>
      <w:position w:val="-1"/>
      <w:sz w:val="18"/>
      <w:lang w:eastAsia="zh-CN"/>
    </w:rPr>
  </w:style>
  <w:style w:type="paragraph" w:styleId="logo" w:customStyle="1">
    <w:name w:val="logo"/>
    <w:basedOn w:val="Normal"/>
    <w:pPr>
      <w:spacing w:after="0" w:line="240" w:lineRule="auto"/>
    </w:pPr>
    <w:rPr>
      <w:rFonts w:ascii="Arial Narrow" w:hAnsi="Arial Narrow" w:eastAsia="Times New Roman" w:cs="Arial Narrow"/>
      <w:sz w:val="20"/>
      <w:szCs w:val="20"/>
    </w:rPr>
  </w:style>
  <w:style w:type="paragraph" w:styleId="Contedodatabela" w:customStyle="1">
    <w:name w:val="Conteúdo da tabela"/>
    <w:basedOn w:val="Normal"/>
    <w:pPr>
      <w:widowControl w:val="0"/>
      <w:suppressLineNumbers/>
    </w:pPr>
  </w:style>
  <w:style w:type="paragraph" w:styleId="Ttulodetabela" w:customStyle="1">
    <w:name w:val="Título de tabela"/>
    <w:basedOn w:val="Contedodatabela"/>
    <w:pPr>
      <w:jc w:val="center"/>
    </w:pPr>
    <w:rPr>
      <w:b/>
      <w:bCs/>
    </w:rPr>
  </w:style>
  <w:style w:type="paragraph" w:styleId="Contedodoquadro" w:customStyle="1">
    <w:name w:val="Conteúdo do quadro"/>
    <w:basedOn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eader" Target="header3.xml" Id="Rc773833f713944c3" /><Relationship Type="http://schemas.openxmlformats.org/officeDocument/2006/relationships/footer" Target="footer.xml" Id="R8f3b37c4d31946a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3.png" Id="rId772956679" /><Relationship Type="http://schemas.openxmlformats.org/officeDocument/2006/relationships/image" Target="/media/image4.png" Id="rId67555411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6S50uzKLLwzWi83bMv8wFX9Jw==">CgMxLjA4AHIhMUdLXzJNblhDTHpndEdoQ2tJQl9aQVhCNGRweU83cFRJ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Vinicius Duarte Ferreira</dc:creator>
  <lastModifiedBy>Luciana Ribeiro</lastModifiedBy>
  <revision>2</revision>
  <dcterms:created xsi:type="dcterms:W3CDTF">2025-09-22T19:43:00.0000000Z</dcterms:created>
  <dcterms:modified xsi:type="dcterms:W3CDTF">2025-09-22T19:49:33.9964322Z</dcterms:modified>
</coreProperties>
</file>